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59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839"/>
      </w:tblGrid>
      <w:tr w:rsidR="001372B7" w:rsidTr="00F03A0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</w:rPr>
              <w:t>TORSDAG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</w:rPr>
              <w:t>FREDAG</w:t>
            </w:r>
          </w:p>
        </w:tc>
      </w:tr>
      <w:tr w:rsidR="001372B7" w:rsidTr="005C0B9C">
        <w:trPr>
          <w:trHeight w:val="135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bookmarkStart w:id="0" w:name="_Hlk52387415"/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644B0D" w:rsidP="007E3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 w:rsidP="007E304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44B0D" w:rsidRPr="00F33572" w:rsidRDefault="00644B0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20A9" w:rsidRPr="00F33572" w:rsidRDefault="00BA20A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 w:rsidP="00EB54FC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86D27" w:rsidRPr="00F33572" w:rsidRDefault="00F86D27" w:rsidP="00F86D2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 w:rsidP="007E304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4A3863" w:rsidRPr="00F33572" w:rsidRDefault="004A3863" w:rsidP="00BA20A9">
            <w:pPr>
              <w:snapToGrid w:val="0"/>
              <w:jc w:val="center"/>
              <w:rPr>
                <w:rFonts w:ascii="Comic Sans MS" w:hAnsi="Comic Sans MS"/>
                <w:b/>
                <w:color w:val="4F81BD" w:themeColor="accent1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3863" w:rsidRPr="00F33572" w:rsidRDefault="004A3863" w:rsidP="004A3863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5F7" w:rsidRPr="00F33572" w:rsidRDefault="00BA20A9" w:rsidP="00F03A0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1.</w:t>
            </w:r>
          </w:p>
          <w:p w:rsidR="00F03A09" w:rsidRPr="00F33572" w:rsidRDefault="00F03A09" w:rsidP="00F03A0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Fokus på lek</w:t>
            </w:r>
          </w:p>
          <w:p w:rsidR="00F03A09" w:rsidRPr="00F33572" w:rsidRDefault="00F03A09" w:rsidP="00F03A0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03A09" w:rsidRPr="00F33572" w:rsidRDefault="00F03A09" w:rsidP="00F03A0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005C75" w:rsidRPr="00F33572" w:rsidRDefault="00005C75" w:rsidP="00FB5BAE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5F7" w:rsidRPr="00F33572" w:rsidRDefault="00BA20A9" w:rsidP="00C03E58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2.</w:t>
            </w:r>
          </w:p>
          <w:p w:rsidR="0079461D" w:rsidRPr="00F33572" w:rsidRDefault="0079461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79461D" w:rsidRPr="00F33572" w:rsidRDefault="00293C55" w:rsidP="0079461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color w:val="00B050"/>
                <w:sz w:val="20"/>
                <w:szCs w:val="20"/>
              </w:rPr>
              <w:t>Nærmiljø og samfunn</w:t>
            </w:r>
          </w:p>
        </w:tc>
      </w:tr>
      <w:tr w:rsidR="001372B7" w:rsidTr="00F03A09">
        <w:trPr>
          <w:trHeight w:val="1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>
            <w:pPr>
              <w:snapToGrid w:val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644B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41</w:t>
            </w:r>
          </w:p>
          <w:p w:rsidR="001372B7" w:rsidRPr="00F33572" w:rsidRDefault="001372B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Pr="00F33572" w:rsidRDefault="00BA20A9" w:rsidP="006A0DDA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5.</w:t>
            </w:r>
            <w:r w:rsidR="007E3047" w:rsidRPr="00F335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E37D1" w:rsidRPr="00F33572" w:rsidRDefault="00CD3C3D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A0DDA" w:rsidRPr="00F33572" w:rsidRDefault="00F86D27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Fokus på lek</w:t>
            </w:r>
          </w:p>
          <w:p w:rsidR="00FB5BAE" w:rsidRPr="00F33572" w:rsidRDefault="00FB5BAE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color w:val="D99594" w:themeColor="accent2" w:themeTint="99"/>
                <w:sz w:val="20"/>
                <w:szCs w:val="20"/>
              </w:rPr>
              <w:t>Feirer Live 2 år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BA20A9" w:rsidP="00F86D2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6.</w:t>
            </w:r>
          </w:p>
          <w:p w:rsidR="00F86D27" w:rsidRPr="00F33572" w:rsidRDefault="00F86D27" w:rsidP="00F86D2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6D27" w:rsidRPr="00F33572" w:rsidRDefault="00FB5BAE" w:rsidP="00F86D2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Lekegrupper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Pr="00F33572" w:rsidRDefault="00BA20A9" w:rsidP="006A0DDA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7.</w:t>
            </w:r>
            <w:r w:rsidR="007E3047" w:rsidRPr="00F3357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A0DDA" w:rsidRPr="00F33572" w:rsidRDefault="006A0DDA" w:rsidP="004A3863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3863" w:rsidRPr="00F33572" w:rsidRDefault="00053F36" w:rsidP="004A3863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141E4" w:rsidRPr="00F33572">
              <w:rPr>
                <w:rFonts w:ascii="Comic Sans MS" w:hAnsi="Comic Sans MS"/>
                <w:sz w:val="20"/>
                <w:szCs w:val="20"/>
              </w:rPr>
              <w:t>-Husk matpakke</w:t>
            </w:r>
          </w:p>
          <w:p w:rsidR="006A0DDA" w:rsidRPr="00F33572" w:rsidRDefault="006A0DDA" w:rsidP="006A0DD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1372B7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8.</w:t>
            </w:r>
          </w:p>
          <w:p w:rsidR="00D475F7" w:rsidRPr="00F33572" w:rsidRDefault="00D475F7" w:rsidP="00D475F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C75" w:rsidRPr="00F33572" w:rsidRDefault="00F03A09" w:rsidP="00D475F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Fokus på lek</w:t>
            </w:r>
          </w:p>
          <w:p w:rsidR="006A0DDA" w:rsidRPr="00F33572" w:rsidRDefault="006A0DDA" w:rsidP="006A0DD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9.</w:t>
            </w:r>
          </w:p>
          <w:p w:rsidR="00D475F7" w:rsidRPr="00F33572" w:rsidRDefault="00D475F7" w:rsidP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79461D" w:rsidRPr="00F33572" w:rsidRDefault="0079461D" w:rsidP="0079461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461D" w:rsidRPr="00F33572" w:rsidRDefault="00293C55" w:rsidP="0079461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color w:val="00B050"/>
                <w:sz w:val="20"/>
                <w:szCs w:val="20"/>
              </w:rPr>
              <w:t>Nærmilø og samfunn</w:t>
            </w:r>
          </w:p>
        </w:tc>
      </w:tr>
      <w:tr w:rsidR="001372B7" w:rsidTr="00F03A09">
        <w:trPr>
          <w:trHeight w:val="16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644B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42</w:t>
            </w:r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Pr="00F33572" w:rsidRDefault="00BA20A9" w:rsidP="006A0DDA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12.</w:t>
            </w:r>
            <w:r w:rsidR="007E3047" w:rsidRPr="00F33572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2E37D1" w:rsidRPr="00F33572" w:rsidRDefault="002E37D1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0DDA" w:rsidRPr="00F33572" w:rsidRDefault="00F86D27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Fokus på lek</w:t>
            </w:r>
          </w:p>
          <w:p w:rsidR="00FB5BAE" w:rsidRPr="00F33572" w:rsidRDefault="00FB5BAE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color w:val="B2A1C7" w:themeColor="accent4" w:themeTint="99"/>
                <w:sz w:val="20"/>
                <w:szCs w:val="20"/>
              </w:rPr>
              <w:t>Feirer Molly 2 år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27" w:rsidRPr="00F33572" w:rsidRDefault="00BA20A9" w:rsidP="0057005C">
            <w:pPr>
              <w:snapToGrid w:val="0"/>
              <w:rPr>
                <w:rFonts w:ascii="Comic Sans MS" w:hAnsi="Comic Sans MS"/>
                <w:b/>
                <w:color w:val="9BBB59" w:themeColor="accent3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13.</w:t>
            </w:r>
            <w:r w:rsidR="0057005C" w:rsidRPr="00F335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A0DDA" w:rsidRPr="00F33572" w:rsidRDefault="00FB5BAE" w:rsidP="006A0DD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Lekegrupper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Pr="00F33572" w:rsidRDefault="00BA20A9" w:rsidP="006A0DDA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14.</w:t>
            </w:r>
            <w:r w:rsidR="007E3047" w:rsidRPr="00F335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A0DDA" w:rsidRPr="00F33572" w:rsidRDefault="006A0DDA" w:rsidP="00C03E58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6A0DDA" w:rsidRPr="00F33572" w:rsidRDefault="003141E4" w:rsidP="006A0DD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-Husk matpakke</w:t>
            </w:r>
          </w:p>
          <w:p w:rsidR="002E37D1" w:rsidRPr="00F33572" w:rsidRDefault="002E37D1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15.</w:t>
            </w:r>
          </w:p>
          <w:p w:rsidR="00D475F7" w:rsidRPr="00F33572" w:rsidRDefault="00D475F7" w:rsidP="00D475F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5C75" w:rsidRPr="00F33572" w:rsidRDefault="003141E4" w:rsidP="00D475F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Smartgrupper</w:t>
            </w:r>
          </w:p>
          <w:p w:rsidR="001372B7" w:rsidRPr="00F33572" w:rsidRDefault="003141E4" w:rsidP="006A0DDA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Omsorg</w:t>
            </w:r>
          </w:p>
          <w:p w:rsidR="00293C55" w:rsidRPr="00F33572" w:rsidRDefault="00293C55" w:rsidP="006A0DDA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3E58" w:rsidRPr="00F33572" w:rsidRDefault="00EE233E" w:rsidP="006A0DD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Følelse samling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16.</w:t>
            </w:r>
          </w:p>
          <w:p w:rsidR="006607AD" w:rsidRPr="00F33572" w:rsidRDefault="006607A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61051A" w:rsidRPr="00F33572" w:rsidRDefault="00293C55" w:rsidP="00F03A0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Turgruppe med de eldste</w:t>
            </w:r>
          </w:p>
          <w:p w:rsidR="00293C55" w:rsidRPr="00F33572" w:rsidRDefault="00293C55" w:rsidP="007C782A">
            <w:pPr>
              <w:snapToGrid w:val="0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33572">
              <w:rPr>
                <w:rFonts w:ascii="Comic Sans MS" w:hAnsi="Comic Sans MS"/>
                <w:color w:val="00B050"/>
                <w:sz w:val="20"/>
                <w:szCs w:val="20"/>
              </w:rPr>
              <w:t>Nærmiljø og samfunn</w:t>
            </w:r>
          </w:p>
          <w:p w:rsidR="0079461D" w:rsidRPr="00F33572" w:rsidRDefault="0079461D" w:rsidP="0079461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72B7" w:rsidTr="00F03A0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644B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43</w:t>
            </w:r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Pr="00F33572" w:rsidRDefault="00BA20A9" w:rsidP="00CD3C3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19.</w:t>
            </w:r>
          </w:p>
          <w:p w:rsidR="002E37D1" w:rsidRPr="00F33572" w:rsidRDefault="00CD3C3D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Fokus på lek</w:t>
            </w:r>
          </w:p>
          <w:p w:rsidR="006A0DDA" w:rsidRPr="00F33572" w:rsidRDefault="006A0DDA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20.</w:t>
            </w:r>
          </w:p>
          <w:p w:rsidR="001372B7" w:rsidRPr="00F33572" w:rsidRDefault="0057005C" w:rsidP="0008642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86D27" w:rsidRPr="00F33572" w:rsidRDefault="00FB5BA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Lekegrupper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Pr="00F33572" w:rsidRDefault="00BA20A9" w:rsidP="006A0DDA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21.</w:t>
            </w:r>
          </w:p>
          <w:p w:rsidR="006A0DDA" w:rsidRPr="00F33572" w:rsidRDefault="006A0DDA" w:rsidP="004A3863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0DDA" w:rsidRPr="00F33572" w:rsidRDefault="00293C55" w:rsidP="006A0DDA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F33572">
              <w:rPr>
                <w:rFonts w:ascii="Comic Sans MS" w:hAnsi="Comic Sans MS"/>
                <w:bCs/>
                <w:sz w:val="20"/>
                <w:szCs w:val="20"/>
              </w:rPr>
              <w:t>Husk matpakke</w:t>
            </w:r>
          </w:p>
          <w:p w:rsidR="001372B7" w:rsidRPr="00F33572" w:rsidRDefault="001372B7" w:rsidP="002E37D1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22.</w:t>
            </w:r>
          </w:p>
          <w:p w:rsidR="00D475F7" w:rsidRPr="00F33572" w:rsidRDefault="003141E4" w:rsidP="00D475F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Smartgrupper</w:t>
            </w:r>
          </w:p>
          <w:p w:rsidR="00C73100" w:rsidRPr="00F33572" w:rsidRDefault="003141E4" w:rsidP="00C731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33572">
              <w:rPr>
                <w:rFonts w:ascii="Comic Sans MS" w:hAnsi="Comic Sans MS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Omsorg</w:t>
            </w:r>
          </w:p>
          <w:p w:rsidR="002E37D1" w:rsidRPr="00F33572" w:rsidRDefault="002E37D1" w:rsidP="00F03A0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03A09" w:rsidRPr="00F33572" w:rsidRDefault="00C73100" w:rsidP="00F03A0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Følelse samling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23.</w:t>
            </w:r>
          </w:p>
          <w:p w:rsidR="0061051A" w:rsidRPr="00F33572" w:rsidRDefault="0061051A" w:rsidP="00BA20A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461D" w:rsidRPr="00F33572" w:rsidRDefault="00293C55" w:rsidP="0079461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Turgruppe med de eldste</w:t>
            </w:r>
          </w:p>
          <w:p w:rsidR="00293C55" w:rsidRPr="00F33572" w:rsidRDefault="00293C55" w:rsidP="0079461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color w:val="00B050"/>
                <w:sz w:val="20"/>
                <w:szCs w:val="20"/>
              </w:rPr>
              <w:t>Nærmiljø og samfunn</w:t>
            </w:r>
          </w:p>
        </w:tc>
      </w:tr>
      <w:tr w:rsidR="001372B7" w:rsidRPr="00C73100" w:rsidTr="00F03A09">
        <w:trPr>
          <w:trHeight w:val="20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644B0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44</w:t>
            </w:r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72B7" w:rsidRPr="00F33572" w:rsidRDefault="001372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00" w:rsidRPr="00F33572" w:rsidRDefault="00F33572" w:rsidP="006A0DDA">
            <w:pPr>
              <w:snapToGrid w:val="0"/>
              <w:rPr>
                <w:rFonts w:ascii="Comic Sans MS" w:hAnsi="Comic Sans MS"/>
                <w:bCs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Comic Sans MS" w:hAnsi="Comic Sans MS"/>
                <w:bCs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26</w:t>
            </w:r>
          </w:p>
          <w:p w:rsidR="002E37D1" w:rsidRPr="00F33572" w:rsidRDefault="002E37D1" w:rsidP="00EB54FC">
            <w:pPr>
              <w:snapToGrid w:val="0"/>
              <w:rPr>
                <w:rFonts w:ascii="Comic Sans MS" w:hAnsi="Comic Sans MS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37D1" w:rsidRPr="00F33572" w:rsidRDefault="00EB54FC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Fokus på lek</w:t>
            </w:r>
          </w:p>
          <w:p w:rsidR="006A0DDA" w:rsidRPr="00F33572" w:rsidRDefault="006A0DD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C4F5D" w:rsidRPr="00F33572" w:rsidRDefault="007C4F5D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6D27" w:rsidRPr="00F33572" w:rsidRDefault="00F86D2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6D27" w:rsidRPr="00F33572" w:rsidRDefault="00F86D2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6D27" w:rsidRPr="00F33572" w:rsidRDefault="00F86D2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27.</w:t>
            </w:r>
          </w:p>
          <w:p w:rsidR="001372B7" w:rsidRPr="00F33572" w:rsidRDefault="001372B7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B5BAE" w:rsidRPr="00F33572" w:rsidRDefault="00FB5BA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Lekegrupper</w:t>
            </w:r>
          </w:p>
          <w:p w:rsidR="00FB5BAE" w:rsidRPr="00F33572" w:rsidRDefault="00FB5BAE" w:rsidP="00FB5BAE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B5BAE" w:rsidRPr="00F33572" w:rsidRDefault="00FB5BA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B5BAE" w:rsidRPr="00F33572" w:rsidRDefault="00FB5BAE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A" w:rsidRPr="00F33572" w:rsidRDefault="00BA20A9" w:rsidP="00644B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28.</w:t>
            </w:r>
          </w:p>
          <w:p w:rsidR="00CE11C7" w:rsidRPr="00F33572" w:rsidRDefault="00CE11C7" w:rsidP="007E304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CE11C7" w:rsidRPr="00F33572" w:rsidRDefault="00293C55" w:rsidP="007C782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-Husk matpakke</w:t>
            </w:r>
          </w:p>
          <w:p w:rsidR="00CE11C7" w:rsidRPr="00F33572" w:rsidRDefault="00CE11C7" w:rsidP="00C03E58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Pr="00F33572" w:rsidRDefault="00BA20A9" w:rsidP="0008642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29.</w:t>
            </w:r>
          </w:p>
          <w:p w:rsidR="001372B7" w:rsidRPr="00F33572" w:rsidRDefault="001372B7" w:rsidP="005F1AC5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B5BAE" w:rsidRPr="00F33572" w:rsidRDefault="0057005C" w:rsidP="00644B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FB5BAE" w:rsidRPr="00F33572">
              <w:rPr>
                <w:rFonts w:ascii="Comic Sans MS" w:hAnsi="Comic Sans MS"/>
                <w:sz w:val="20"/>
                <w:szCs w:val="20"/>
              </w:rPr>
              <w:t>Smartgrupper</w:t>
            </w:r>
          </w:p>
          <w:p w:rsidR="00F03A09" w:rsidRPr="00F33572" w:rsidRDefault="00FB5BAE" w:rsidP="00F03A09">
            <w:pPr>
              <w:snapToGrid w:val="0"/>
              <w:jc w:val="center"/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</w:rPr>
            </w:pPr>
            <w:r w:rsidRPr="00F33572">
              <w:rPr>
                <w:rFonts w:ascii="Comic Sans MS" w:hAnsi="Comic Sans MS"/>
                <w:b/>
                <w:bCs/>
                <w:color w:val="1F497D" w:themeColor="text2"/>
                <w:sz w:val="20"/>
                <w:szCs w:val="20"/>
              </w:rPr>
              <w:t>Omsorg</w:t>
            </w:r>
          </w:p>
          <w:p w:rsidR="001372B7" w:rsidRPr="00F33572" w:rsidRDefault="001372B7" w:rsidP="00F03A0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3100" w:rsidRDefault="00C73100" w:rsidP="00C7310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:rsidR="00F33572" w:rsidRDefault="00F33572" w:rsidP="00C7310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33572" w:rsidRPr="00F33572" w:rsidRDefault="00F33572" w:rsidP="00C7310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</w:t>
            </w:r>
            <w:r w:rsidRPr="00F335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Følelse samling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Pr="00F33572" w:rsidRDefault="00BA20A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30.</w:t>
            </w:r>
          </w:p>
          <w:p w:rsidR="0061051A" w:rsidRPr="00F33572" w:rsidRDefault="0061051A" w:rsidP="0061051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461D" w:rsidRPr="00F33572" w:rsidRDefault="00293C55" w:rsidP="00F03A0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sz w:val="20"/>
                <w:szCs w:val="20"/>
              </w:rPr>
              <w:t>Turgruppe med de eldste</w:t>
            </w:r>
          </w:p>
          <w:p w:rsidR="00293C55" w:rsidRPr="00F33572" w:rsidRDefault="00293C55" w:rsidP="007C782A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572">
              <w:rPr>
                <w:rFonts w:ascii="Comic Sans MS" w:hAnsi="Comic Sans MS"/>
                <w:color w:val="00B050"/>
                <w:sz w:val="20"/>
                <w:szCs w:val="20"/>
              </w:rPr>
              <w:t>Nærmiljø og samfunn</w:t>
            </w:r>
          </w:p>
        </w:tc>
      </w:tr>
    </w:tbl>
    <w:bookmarkEnd w:id="0"/>
    <w:p w:rsidR="001372B7" w:rsidRDefault="00CE11C7">
      <w:r>
        <w:t xml:space="preserve">                </w:t>
      </w:r>
    </w:p>
    <w:sectPr w:rsidR="001372B7">
      <w:headerReference w:type="default" r:id="rId7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F3" w:rsidRDefault="00061FF3">
      <w:r>
        <w:separator/>
      </w:r>
    </w:p>
  </w:endnote>
  <w:endnote w:type="continuationSeparator" w:id="0">
    <w:p w:rsidR="00061FF3" w:rsidRDefault="0006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F3" w:rsidRDefault="00061FF3">
      <w:r>
        <w:separator/>
      </w:r>
    </w:p>
  </w:footnote>
  <w:footnote w:type="continuationSeparator" w:id="0">
    <w:p w:rsidR="00061FF3" w:rsidRDefault="0006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DA" w:rsidRDefault="00CD3C3D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</w:t>
    </w:r>
    <w:r w:rsidR="00190B23">
      <w:rPr>
        <w:rFonts w:ascii="Comic Sans MS" w:hAnsi="Comic Sans MS"/>
        <w:sz w:val="36"/>
        <w:szCs w:val="36"/>
      </w:rPr>
      <w:t xml:space="preserve"> OKTOBER</w:t>
    </w:r>
    <w:r>
      <w:rPr>
        <w:rFonts w:ascii="Comic Sans MS" w:hAnsi="Comic Sans MS"/>
        <w:sz w:val="36"/>
        <w:szCs w:val="36"/>
      </w:rPr>
      <w:t xml:space="preserve"> PÅ</w:t>
    </w:r>
    <w:r w:rsidR="006A0DDA">
      <w:rPr>
        <w:rFonts w:ascii="Comic Sans MS" w:hAnsi="Comic Sans MS"/>
        <w:sz w:val="36"/>
        <w:szCs w:val="36"/>
      </w:rPr>
      <w:t xml:space="preserve"> MAURTUA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A46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54"/>
    <w:rsid w:val="00005C75"/>
    <w:rsid w:val="00011F5E"/>
    <w:rsid w:val="00053F36"/>
    <w:rsid w:val="00061FF3"/>
    <w:rsid w:val="0008642D"/>
    <w:rsid w:val="001372B7"/>
    <w:rsid w:val="00153BA4"/>
    <w:rsid w:val="001643DE"/>
    <w:rsid w:val="00190B23"/>
    <w:rsid w:val="00237DBF"/>
    <w:rsid w:val="00245F69"/>
    <w:rsid w:val="00293C55"/>
    <w:rsid w:val="002E37D1"/>
    <w:rsid w:val="003141E4"/>
    <w:rsid w:val="00335733"/>
    <w:rsid w:val="003A3ADD"/>
    <w:rsid w:val="003B218B"/>
    <w:rsid w:val="003E48A5"/>
    <w:rsid w:val="00455508"/>
    <w:rsid w:val="004A3863"/>
    <w:rsid w:val="004D7A6F"/>
    <w:rsid w:val="0055612F"/>
    <w:rsid w:val="0057005C"/>
    <w:rsid w:val="005C0B9C"/>
    <w:rsid w:val="005F1AC5"/>
    <w:rsid w:val="0061051A"/>
    <w:rsid w:val="00624900"/>
    <w:rsid w:val="00644B0D"/>
    <w:rsid w:val="006607AD"/>
    <w:rsid w:val="00680A48"/>
    <w:rsid w:val="006A0DDA"/>
    <w:rsid w:val="006B6C54"/>
    <w:rsid w:val="0070217A"/>
    <w:rsid w:val="00721E40"/>
    <w:rsid w:val="0079461D"/>
    <w:rsid w:val="007C4F5D"/>
    <w:rsid w:val="007C782A"/>
    <w:rsid w:val="007E3047"/>
    <w:rsid w:val="00965543"/>
    <w:rsid w:val="00A6608C"/>
    <w:rsid w:val="00BA20A9"/>
    <w:rsid w:val="00C03E58"/>
    <w:rsid w:val="00C73100"/>
    <w:rsid w:val="00CD3C3D"/>
    <w:rsid w:val="00CE11C7"/>
    <w:rsid w:val="00D475F7"/>
    <w:rsid w:val="00D53D8A"/>
    <w:rsid w:val="00EB54FC"/>
    <w:rsid w:val="00EE233E"/>
    <w:rsid w:val="00EF70BA"/>
    <w:rsid w:val="00F03A09"/>
    <w:rsid w:val="00F33572"/>
    <w:rsid w:val="00F86D27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1CE382"/>
  <w15:docId w15:val="{11E88D6F-BB6E-4297-A88A-121E4F7C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MANDAG</vt:lpstr>
      <vt:lpstr>MANDAG</vt:lpstr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creator>Bruker</dc:creator>
  <cp:lastModifiedBy>Richard Lyse</cp:lastModifiedBy>
  <cp:revision>2</cp:revision>
  <cp:lastPrinted>2012-08-16T10:42:00Z</cp:lastPrinted>
  <dcterms:created xsi:type="dcterms:W3CDTF">2020-09-30T18:33:00Z</dcterms:created>
  <dcterms:modified xsi:type="dcterms:W3CDTF">2020-09-30T18:33:00Z</dcterms:modified>
</cp:coreProperties>
</file>