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700"/>
        <w:gridCol w:w="2880"/>
        <w:gridCol w:w="2700"/>
        <w:gridCol w:w="2730"/>
      </w:tblGrid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Pr="00EB54FC" w:rsidRDefault="00644B0D" w:rsidP="007E30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644B0D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1372B7" w:rsidRDefault="001372B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44B0D" w:rsidRDefault="00644B0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644B0D" w:rsidP="00EB54FC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F86D27" w:rsidRDefault="00644B0D" w:rsidP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Religion, etikk og filosofi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644B0D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4A3863" w:rsidRPr="003141E4" w:rsidRDefault="003141E4" w:rsidP="003141E4">
            <w:pPr>
              <w:snapToGrid w:val="0"/>
              <w:jc w:val="center"/>
              <w:rPr>
                <w:rFonts w:ascii="Comic Sans MS" w:hAnsi="Comic Sans MS"/>
                <w:b/>
                <w:color w:val="4F81BD" w:themeColor="accen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ascii="Comic Sans MS" w:hAnsi="Comic Sans MS"/>
                <w:b/>
                <w:color w:val="4F81BD" w:themeColor="accen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Turdag</w:t>
            </w:r>
            <w:proofErr w:type="spellEnd"/>
            <w:r>
              <w:rPr>
                <w:rFonts w:ascii="Comic Sans MS" w:hAnsi="Comic Sans MS"/>
                <w:b/>
                <w:color w:val="4F81BD" w:themeColor="accent1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4A3863" w:rsidRDefault="003141E4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-Husk matpakke!</w:t>
            </w:r>
          </w:p>
          <w:p w:rsidR="004A3863" w:rsidRDefault="004A3863" w:rsidP="004A3863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90B2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Dugnad i barnehagen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644B0D" w:rsidP="007E304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D475F7" w:rsidRDefault="003141E4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Smartgrupper</w:t>
            </w:r>
          </w:p>
          <w:p w:rsidR="00005C75" w:rsidRDefault="003141E4" w:rsidP="00D475F7">
            <w:pPr>
              <w:snapToGrid w:val="0"/>
              <w:jc w:val="center"/>
              <w:rPr>
                <w:rFonts w:ascii="Comic Sans MS" w:hAnsi="Comic Sans MS"/>
              </w:rPr>
            </w:pPr>
            <w:r w:rsidRPr="00455508"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Omsorg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D475F7" w:rsidRDefault="00455508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 og prosjekt</w:t>
            </w:r>
          </w:p>
          <w:p w:rsidR="00D475F7" w:rsidRPr="00455508" w:rsidRDefault="00455508" w:rsidP="00D475F7">
            <w:pPr>
              <w:snapToGrid w:val="0"/>
              <w:jc w:val="center"/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5508"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«Kroppen min»</w:t>
            </w:r>
          </w:p>
          <w:p w:rsidR="0079461D" w:rsidRDefault="0079461D">
            <w:pPr>
              <w:snapToGrid w:val="0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jc w:val="right"/>
              <w:rPr>
                <w:rFonts w:ascii="Comic Sans MS" w:hAnsi="Comic Sans MS"/>
              </w:rPr>
            </w:pPr>
          </w:p>
          <w:p w:rsidR="001372B7" w:rsidRDefault="00644B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41</w:t>
            </w:r>
          </w:p>
          <w:p w:rsidR="001372B7" w:rsidRDefault="001372B7">
            <w:pPr>
              <w:jc w:val="right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644B0D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  <w:r w:rsidR="007E3047">
              <w:rPr>
                <w:rFonts w:ascii="Comic Sans MS" w:hAnsi="Comic Sans MS"/>
              </w:rPr>
              <w:t xml:space="preserve"> </w:t>
            </w:r>
          </w:p>
          <w:p w:rsidR="002E37D1" w:rsidRDefault="00CD3C3D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6A0DDA" w:rsidRDefault="00F86D27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644B0D" w:rsidP="00F86D27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  <w:p w:rsidR="00F86D27" w:rsidRDefault="00644B0D" w:rsidP="00F86D2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Religion, etikk og filosofi</w:t>
            </w:r>
          </w:p>
          <w:p w:rsidR="00F86D27" w:rsidRDefault="00F86D27" w:rsidP="00F86D2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644B0D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  <w:r w:rsidR="007E3047">
              <w:rPr>
                <w:rFonts w:ascii="Comic Sans MS" w:hAnsi="Comic Sans MS"/>
              </w:rPr>
              <w:t xml:space="preserve">  </w:t>
            </w:r>
          </w:p>
          <w:p w:rsidR="006A0DDA" w:rsidRDefault="003141E4" w:rsidP="004A3863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4A3863" w:rsidRDefault="00053F36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141E4">
              <w:rPr>
                <w:rFonts w:ascii="Comic Sans MS" w:hAnsi="Comic Sans MS"/>
              </w:rPr>
              <w:t>-Husk matpakke</w:t>
            </w:r>
          </w:p>
          <w:p w:rsidR="006A0DDA" w:rsidRDefault="006A0DDA" w:rsidP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1372B7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005C75" w:rsidRDefault="003141E4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Smartgrupper</w:t>
            </w:r>
          </w:p>
          <w:p w:rsidR="006A0DDA" w:rsidRDefault="003141E4" w:rsidP="006A0DDA">
            <w:pPr>
              <w:snapToGrid w:val="0"/>
              <w:jc w:val="center"/>
              <w:rPr>
                <w:rFonts w:ascii="Comic Sans MS" w:hAnsi="Comic Sans MS"/>
              </w:rPr>
            </w:pPr>
            <w:r w:rsidRPr="00455508"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Omsorg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  <w:p w:rsidR="00D475F7" w:rsidRDefault="00455508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 og prosjekt</w:t>
            </w:r>
          </w:p>
          <w:p w:rsidR="00D475F7" w:rsidRPr="00455508" w:rsidRDefault="00455508" w:rsidP="00D475F7">
            <w:pPr>
              <w:snapToGrid w:val="0"/>
              <w:jc w:val="center"/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5508"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«Kroppen min»</w:t>
            </w: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644B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42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644B0D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  <w:r w:rsidR="007E3047">
              <w:rPr>
                <w:rFonts w:ascii="Comic Sans MS" w:hAnsi="Comic Sans MS"/>
              </w:rPr>
              <w:t xml:space="preserve">   </w:t>
            </w: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6A0DDA" w:rsidRDefault="00F86D27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27" w:rsidRPr="00005C75" w:rsidRDefault="00644B0D" w:rsidP="0057005C">
            <w:pPr>
              <w:snapToGrid w:val="0"/>
              <w:rPr>
                <w:rFonts w:ascii="Comic Sans MS" w:hAnsi="Comic Sans MS"/>
                <w:b/>
                <w:color w:val="9BBB59" w:themeColor="accent3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</w:rPr>
              <w:t>16.</w:t>
            </w:r>
            <w:r w:rsidR="0057005C">
              <w:rPr>
                <w:rFonts w:ascii="Comic Sans MS" w:hAnsi="Comic Sans MS"/>
              </w:rPr>
              <w:t xml:space="preserve"> </w:t>
            </w:r>
          </w:p>
          <w:p w:rsidR="006A0DDA" w:rsidRDefault="00644B0D" w:rsidP="006A0DD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Religion, etikk og filosofi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644B0D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  <w:r w:rsidR="007E3047">
              <w:rPr>
                <w:rFonts w:ascii="Comic Sans MS" w:hAnsi="Comic Sans MS"/>
              </w:rPr>
              <w:t xml:space="preserve"> </w:t>
            </w:r>
          </w:p>
          <w:p w:rsidR="006A0DDA" w:rsidRDefault="003141E4" w:rsidP="004A3863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6A0DDA" w:rsidRDefault="003141E4" w:rsidP="006A0DDA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-Husk matpakke</w:t>
            </w:r>
          </w:p>
          <w:p w:rsidR="002E37D1" w:rsidRDefault="002E37D1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  <w:p w:rsidR="00D475F7" w:rsidRDefault="00D475F7" w:rsidP="00D475F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005C75" w:rsidRDefault="003141E4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Smartgrupper</w:t>
            </w:r>
          </w:p>
          <w:p w:rsidR="001372B7" w:rsidRDefault="003141E4" w:rsidP="006A0DDA">
            <w:pPr>
              <w:snapToGrid w:val="0"/>
              <w:jc w:val="center"/>
              <w:rPr>
                <w:rFonts w:ascii="Comic Sans MS" w:hAnsi="Comic Sans MS"/>
              </w:rPr>
            </w:pPr>
            <w:r w:rsidRPr="00455508"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Omsorg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  <w:r w:rsidR="006607AD">
              <w:rPr>
                <w:rFonts w:ascii="Comic Sans MS" w:hAnsi="Comic Sans MS"/>
              </w:rPr>
              <w:t xml:space="preserve"> </w:t>
            </w:r>
          </w:p>
          <w:p w:rsidR="006607AD" w:rsidRDefault="006607AD">
            <w:pPr>
              <w:snapToGrid w:val="0"/>
              <w:rPr>
                <w:rFonts w:ascii="Comic Sans MS" w:hAnsi="Comic Sans MS"/>
              </w:rPr>
            </w:pPr>
          </w:p>
          <w:p w:rsidR="007C4F5D" w:rsidRDefault="00455508" w:rsidP="007C4F5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 og prosjekt</w:t>
            </w:r>
          </w:p>
          <w:p w:rsidR="0061051A" w:rsidRPr="00455508" w:rsidRDefault="00455508" w:rsidP="0061051A">
            <w:pPr>
              <w:snapToGrid w:val="0"/>
              <w:jc w:val="center"/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5508"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«Kroppen min»</w:t>
            </w: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644B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43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644B0D" w:rsidP="00CD3C3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</w:p>
          <w:p w:rsidR="002E37D1" w:rsidRDefault="00CD3C3D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  <w:p w:rsidR="006A0DDA" w:rsidRDefault="006A0DDA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</w:t>
            </w:r>
          </w:p>
          <w:p w:rsidR="001372B7" w:rsidRDefault="0057005C" w:rsidP="0008642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86D27" w:rsidRDefault="00644B0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Religion, etikk og filosofi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63" w:rsidRDefault="00644B0D" w:rsidP="006A0DDA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</w:t>
            </w:r>
          </w:p>
          <w:p w:rsidR="006A0DDA" w:rsidRDefault="003141E4" w:rsidP="004A386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markerer</w:t>
            </w:r>
          </w:p>
          <w:p w:rsidR="006A0DDA" w:rsidRPr="00190B23" w:rsidRDefault="003141E4" w:rsidP="006A0DDA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90B23">
              <w:rPr>
                <w:rFonts w:ascii="Comic Sans MS" w:hAnsi="Comic Sans MS"/>
                <w:b/>
              </w:rPr>
              <w:t>FN- dag</w:t>
            </w:r>
          </w:p>
          <w:p w:rsidR="001372B7" w:rsidRDefault="001372B7" w:rsidP="002E37D1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</w:p>
          <w:p w:rsidR="00D475F7" w:rsidRDefault="003141E4" w:rsidP="00D475F7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Smartgrupper</w:t>
            </w:r>
          </w:p>
          <w:p w:rsidR="002E37D1" w:rsidRPr="00455508" w:rsidRDefault="003141E4" w:rsidP="005F1AC5">
            <w:pPr>
              <w:snapToGrid w:val="0"/>
              <w:jc w:val="center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5508"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Omsorg</w:t>
            </w:r>
          </w:p>
          <w:p w:rsidR="002E37D1" w:rsidRPr="00455508" w:rsidRDefault="00455508" w:rsidP="005F1AC5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5508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Hedda 2 år Hurra!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  <w:p w:rsidR="006607AD" w:rsidRDefault="00455508" w:rsidP="0045550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 og prosjekt</w:t>
            </w:r>
          </w:p>
          <w:p w:rsidR="0061051A" w:rsidRPr="00455508" w:rsidRDefault="00455508" w:rsidP="0061051A">
            <w:pPr>
              <w:snapToGrid w:val="0"/>
              <w:jc w:val="center"/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5508">
              <w:rPr>
                <w:rFonts w:ascii="Comic Sans MS" w:hAnsi="Comic Sans MS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«Kroppen min»</w:t>
            </w:r>
          </w:p>
          <w:p w:rsidR="0079461D" w:rsidRDefault="0079461D" w:rsidP="0079461D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1372B7" w:rsidTr="00CE11C7">
        <w:trPr>
          <w:trHeight w:val="20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372B7" w:rsidRDefault="00644B0D">
            <w:pPr>
              <w:snapToGrid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44</w:t>
            </w:r>
          </w:p>
          <w:p w:rsidR="001372B7" w:rsidRDefault="001372B7">
            <w:pPr>
              <w:rPr>
                <w:rFonts w:ascii="Comic Sans MS" w:hAnsi="Comic Sans MS"/>
              </w:rPr>
            </w:pPr>
          </w:p>
          <w:p w:rsidR="001372B7" w:rsidRDefault="001372B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00" w:rsidRPr="00005C75" w:rsidRDefault="00644B0D" w:rsidP="006A0DDA">
            <w:pPr>
              <w:snapToGrid w:val="0"/>
              <w:rPr>
                <w:rFonts w:ascii="Comic Sans MS" w:hAnsi="Comic Sans MS"/>
                <w:b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</w:rPr>
              <w:t>29.</w:t>
            </w:r>
            <w:r w:rsidR="007E3047">
              <w:rPr>
                <w:rFonts w:ascii="Comic Sans MS" w:hAnsi="Comic Sans MS"/>
              </w:rPr>
              <w:t xml:space="preserve"> </w:t>
            </w:r>
          </w:p>
          <w:p w:rsidR="002E37D1" w:rsidRPr="00005C75" w:rsidRDefault="002E37D1" w:rsidP="00EB54FC">
            <w:pPr>
              <w:snapToGrid w:val="0"/>
              <w:rPr>
                <w:rFonts w:ascii="Comic Sans MS" w:hAnsi="Comic Sans MS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E37D1" w:rsidRDefault="00EB54FC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Fokus på lek</w:t>
            </w:r>
          </w:p>
          <w:p w:rsidR="006A0DDA" w:rsidRDefault="006A0DD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C4F5D" w:rsidRDefault="007C4F5D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F86D27" w:rsidRDefault="00F86D27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2B7" w:rsidRDefault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30.</w:t>
            </w:r>
          </w:p>
          <w:p w:rsidR="001372B7" w:rsidRDefault="00644B0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Religion, etikk og filosofi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DDA" w:rsidRDefault="00644B0D" w:rsidP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</w:t>
            </w:r>
          </w:p>
          <w:p w:rsidR="00CE11C7" w:rsidRDefault="00CE11C7" w:rsidP="007E3047">
            <w:pPr>
              <w:snapToGrid w:val="0"/>
              <w:rPr>
                <w:rFonts w:ascii="Comic Sans MS" w:hAnsi="Comic Sans MS"/>
              </w:rPr>
            </w:pPr>
          </w:p>
          <w:p w:rsidR="00CE11C7" w:rsidRDefault="003141E4" w:rsidP="002E37D1">
            <w:pPr>
              <w:snapToGrid w:val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Turdag</w:t>
            </w:r>
            <w:proofErr w:type="spellEnd"/>
          </w:p>
          <w:p w:rsidR="00CE11C7" w:rsidRPr="003141E4" w:rsidRDefault="003141E4" w:rsidP="002E37D1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-Husk matpakke!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1" w:rsidRDefault="002E37D1" w:rsidP="0008642D">
            <w:pPr>
              <w:snapToGrid w:val="0"/>
              <w:rPr>
                <w:rFonts w:ascii="Comic Sans MS" w:hAnsi="Comic Sans MS"/>
              </w:rPr>
            </w:pPr>
          </w:p>
          <w:p w:rsidR="001372B7" w:rsidRDefault="001372B7" w:rsidP="005F1AC5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1372B7" w:rsidRDefault="0057005C" w:rsidP="00644B0D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 w:rsidR="00053F3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2B7" w:rsidRDefault="001372B7">
            <w:pPr>
              <w:snapToGrid w:val="0"/>
              <w:rPr>
                <w:rFonts w:ascii="Comic Sans MS" w:hAnsi="Comic Sans MS"/>
              </w:rPr>
            </w:pPr>
          </w:p>
          <w:p w:rsidR="0061051A" w:rsidRDefault="0061051A" w:rsidP="0061051A">
            <w:pPr>
              <w:snapToGrid w:val="0"/>
              <w:jc w:val="center"/>
              <w:rPr>
                <w:rFonts w:ascii="Comic Sans MS" w:hAnsi="Comic Sans MS"/>
              </w:rPr>
            </w:pPr>
          </w:p>
          <w:p w:rsidR="0079461D" w:rsidRDefault="0057005C" w:rsidP="0079461D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</w:tr>
    </w:tbl>
    <w:p w:rsidR="001372B7" w:rsidRDefault="00CE11C7">
      <w:r>
        <w:lastRenderedPageBreak/>
        <w:t xml:space="preserve">                </w:t>
      </w:r>
    </w:p>
    <w:sectPr w:rsidR="001372B7">
      <w:headerReference w:type="default" r:id="rId8"/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43" w:rsidRDefault="00965543">
      <w:r>
        <w:separator/>
      </w:r>
    </w:p>
  </w:endnote>
  <w:endnote w:type="continuationSeparator" w:id="0">
    <w:p w:rsidR="00965543" w:rsidRDefault="0096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43" w:rsidRDefault="00965543">
      <w:r>
        <w:separator/>
      </w:r>
    </w:p>
  </w:footnote>
  <w:footnote w:type="continuationSeparator" w:id="0">
    <w:p w:rsidR="00965543" w:rsidRDefault="0096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DA" w:rsidRDefault="00CD3C3D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MÅNEDSPLAN FOR</w:t>
    </w:r>
    <w:r w:rsidR="00190B23">
      <w:rPr>
        <w:rFonts w:ascii="Comic Sans MS" w:hAnsi="Comic Sans MS"/>
        <w:sz w:val="36"/>
        <w:szCs w:val="36"/>
      </w:rPr>
      <w:t xml:space="preserve"> OKTOBER</w:t>
    </w:r>
    <w:r>
      <w:rPr>
        <w:rFonts w:ascii="Comic Sans MS" w:hAnsi="Comic Sans MS"/>
        <w:sz w:val="36"/>
        <w:szCs w:val="36"/>
      </w:rPr>
      <w:t xml:space="preserve"> PÅ</w:t>
    </w:r>
    <w:r w:rsidR="006A0DDA">
      <w:rPr>
        <w:rFonts w:ascii="Comic Sans MS" w:hAnsi="Comic Sans MS"/>
        <w:sz w:val="36"/>
        <w:szCs w:val="36"/>
      </w:rPr>
      <w:t xml:space="preserve"> MAURTUA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A46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4"/>
    <w:rsid w:val="00005C75"/>
    <w:rsid w:val="00011F5E"/>
    <w:rsid w:val="00053F36"/>
    <w:rsid w:val="0008642D"/>
    <w:rsid w:val="001372B7"/>
    <w:rsid w:val="00153BA4"/>
    <w:rsid w:val="001643DE"/>
    <w:rsid w:val="00190B23"/>
    <w:rsid w:val="00245F69"/>
    <w:rsid w:val="002E37D1"/>
    <w:rsid w:val="003141E4"/>
    <w:rsid w:val="00335733"/>
    <w:rsid w:val="003B218B"/>
    <w:rsid w:val="003E48A5"/>
    <w:rsid w:val="00455508"/>
    <w:rsid w:val="004A3863"/>
    <w:rsid w:val="004D7A6F"/>
    <w:rsid w:val="0055612F"/>
    <w:rsid w:val="0057005C"/>
    <w:rsid w:val="005F1AC5"/>
    <w:rsid w:val="0061051A"/>
    <w:rsid w:val="00624900"/>
    <w:rsid w:val="00644B0D"/>
    <w:rsid w:val="006607AD"/>
    <w:rsid w:val="00680A48"/>
    <w:rsid w:val="006A0DDA"/>
    <w:rsid w:val="006B6C54"/>
    <w:rsid w:val="0070217A"/>
    <w:rsid w:val="0079461D"/>
    <w:rsid w:val="007C4F5D"/>
    <w:rsid w:val="007E3047"/>
    <w:rsid w:val="00965543"/>
    <w:rsid w:val="00A6608C"/>
    <w:rsid w:val="00CD3C3D"/>
    <w:rsid w:val="00CE11C7"/>
    <w:rsid w:val="00D475F7"/>
    <w:rsid w:val="00D53D8A"/>
    <w:rsid w:val="00EB54FC"/>
    <w:rsid w:val="00EF70BA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MANDAG</vt:lpstr>
      <vt:lpstr>MANDAG</vt:lpstr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creator>Bruker</dc:creator>
  <cp:lastModifiedBy>Richard Lyse</cp:lastModifiedBy>
  <cp:revision>2</cp:revision>
  <cp:lastPrinted>2012-08-16T10:42:00Z</cp:lastPrinted>
  <dcterms:created xsi:type="dcterms:W3CDTF">2018-09-30T12:27:00Z</dcterms:created>
  <dcterms:modified xsi:type="dcterms:W3CDTF">2018-09-30T12:27:00Z</dcterms:modified>
</cp:coreProperties>
</file>