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67" w:type="dxa"/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2700"/>
        <w:gridCol w:w="2880"/>
        <w:gridCol w:w="2700"/>
        <w:gridCol w:w="2730"/>
      </w:tblGrid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FREDAG</w:t>
            </w:r>
          </w:p>
        </w:tc>
      </w:tr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  <w:p w:rsidR="001372B7" w:rsidRDefault="007E3047" w:rsidP="007E30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7E3047" w:rsidP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1372B7" w:rsidRDefault="00F86D2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Fokus på lek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7E3047" w:rsidP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:rsidR="001372B7" w:rsidRDefault="00F86D27" w:rsidP="00F86D2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Språk, tekst og kommunikasjon</w:t>
            </w:r>
          </w:p>
          <w:p w:rsidR="00F86D27" w:rsidRDefault="00F86D27" w:rsidP="00F86D27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 w:rsidRPr="00005C75">
              <w:rPr>
                <w:rFonts w:ascii="Comic Sans MS" w:hAnsi="Comic Sans MS"/>
                <w:b/>
                <w:color w:val="9BBB59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Ormabyen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7E3047" w:rsidP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  <w:p w:rsidR="004A3863" w:rsidRPr="00005C75" w:rsidRDefault="004A3863" w:rsidP="004A3863">
            <w:pPr>
              <w:snapToGrid w:val="0"/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</w:rPr>
              <w:t>Smågrupper</w:t>
            </w:r>
          </w:p>
          <w:p w:rsidR="004A3863" w:rsidRDefault="004A3863" w:rsidP="004A3863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4A3863" w:rsidRDefault="004A3863" w:rsidP="004A3863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7E3047" w:rsidP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Turdag</w:t>
            </w:r>
            <w:proofErr w:type="spellEnd"/>
          </w:p>
          <w:p w:rsidR="00005C75" w:rsidRDefault="00005C75" w:rsidP="00D475F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 matpakke!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Besøk på stor avdeling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Toddlerlek</w:t>
            </w:r>
            <w:proofErr w:type="spellEnd"/>
          </w:p>
          <w:p w:rsidR="0079461D" w:rsidRDefault="0079461D">
            <w:pPr>
              <w:snapToGrid w:val="0"/>
              <w:rPr>
                <w:rFonts w:ascii="Comic Sans MS" w:hAnsi="Comic Sans MS"/>
              </w:rPr>
            </w:pP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jc w:val="right"/>
              <w:rPr>
                <w:rFonts w:ascii="Comic Sans MS" w:hAnsi="Comic Sans MS"/>
              </w:rPr>
            </w:pPr>
          </w:p>
          <w:p w:rsidR="001372B7" w:rsidRDefault="007E304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</w:p>
          <w:p w:rsidR="001372B7" w:rsidRDefault="001372B7">
            <w:pPr>
              <w:jc w:val="right"/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7E3047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    </w:t>
            </w:r>
          </w:p>
          <w:p w:rsidR="002E37D1" w:rsidRDefault="002E37D1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6A0DDA" w:rsidRDefault="00F86D27" w:rsidP="002E37D1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Fokus på lek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7E3047" w:rsidP="00F86D2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  <w:p w:rsidR="00F86D27" w:rsidRDefault="00F86D27" w:rsidP="00F86D2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Språk, tekst og kommunikasjon</w:t>
            </w:r>
          </w:p>
          <w:p w:rsidR="00F86D27" w:rsidRDefault="00F86D27" w:rsidP="00F86D27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 w:rsidRPr="00005C75">
              <w:rPr>
                <w:rFonts w:ascii="Comic Sans MS" w:hAnsi="Comic Sans MS"/>
                <w:b/>
                <w:color w:val="9BBB59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Ormabyen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63" w:rsidRDefault="007E3047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11.   </w:t>
            </w:r>
          </w:p>
          <w:p w:rsidR="006A0DDA" w:rsidRDefault="004A3863" w:rsidP="004A386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Smågrupper</w:t>
            </w:r>
          </w:p>
          <w:p w:rsidR="004A3863" w:rsidRDefault="004A3863" w:rsidP="004A3863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6A0DDA" w:rsidRDefault="006A0DDA" w:rsidP="006A0DD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1372B7" w:rsidRDefault="001372B7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Turdag</w:t>
            </w:r>
            <w:proofErr w:type="spellEnd"/>
          </w:p>
          <w:p w:rsidR="00005C75" w:rsidRDefault="00005C75" w:rsidP="00D475F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 matpakke!</w:t>
            </w:r>
          </w:p>
          <w:p w:rsidR="006A0DDA" w:rsidRDefault="006A0DDA" w:rsidP="006A0DDA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="002E37D1">
              <w:rPr>
                <w:rFonts w:ascii="Comic Sans MS" w:hAnsi="Comic Sans MS"/>
              </w:rPr>
              <w:t>.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Besøk på stor avdeling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Toddlerlek</w:t>
            </w:r>
            <w:proofErr w:type="spellEnd"/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:rsidR="001372B7" w:rsidRDefault="007E304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  <w:p w:rsidR="001372B7" w:rsidRDefault="001372B7">
            <w:pPr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7E3047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2E37D1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    </w:t>
            </w:r>
          </w:p>
          <w:p w:rsidR="002E37D1" w:rsidRDefault="002E37D1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6A0DDA" w:rsidRDefault="00F86D27" w:rsidP="002E37D1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Fokus på lek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2E37D1">
              <w:rPr>
                <w:rFonts w:ascii="Comic Sans MS" w:hAnsi="Comic Sans MS"/>
              </w:rPr>
              <w:t>.</w:t>
            </w:r>
          </w:p>
          <w:p w:rsidR="00F86D27" w:rsidRDefault="00F86D27" w:rsidP="00F86D2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Språk, tekst og kommunikasjon</w:t>
            </w:r>
          </w:p>
          <w:p w:rsidR="00F86D27" w:rsidRPr="00005C75" w:rsidRDefault="00F86D27" w:rsidP="00F86D27">
            <w:pPr>
              <w:snapToGrid w:val="0"/>
              <w:jc w:val="center"/>
              <w:rPr>
                <w:rFonts w:ascii="Comic Sans MS" w:hAnsi="Comic Sans MS"/>
                <w:b/>
                <w:color w:val="9BBB59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005C75">
              <w:rPr>
                <w:rFonts w:ascii="Comic Sans MS" w:hAnsi="Comic Sans MS"/>
                <w:b/>
                <w:color w:val="9BBB59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Ormabyen</w:t>
            </w:r>
            <w:proofErr w:type="spellEnd"/>
          </w:p>
          <w:p w:rsidR="006A0DDA" w:rsidRDefault="006A0DDA" w:rsidP="006A0DDA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63" w:rsidRDefault="007E3047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2E37D1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:rsidR="006A0DDA" w:rsidRDefault="004A3863" w:rsidP="004A386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Smågrupper</w:t>
            </w:r>
          </w:p>
          <w:p w:rsidR="006A0DDA" w:rsidRDefault="006A0DDA" w:rsidP="006A0DD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2E37D1" w:rsidRDefault="002E37D1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2E37D1">
              <w:rPr>
                <w:rFonts w:ascii="Comic Sans MS" w:hAnsi="Comic Sans MS"/>
              </w:rPr>
              <w:t>.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Turdag</w:t>
            </w:r>
            <w:proofErr w:type="spellEnd"/>
          </w:p>
          <w:p w:rsidR="00005C75" w:rsidRDefault="00005C75" w:rsidP="00D475F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 matpakke!</w:t>
            </w:r>
          </w:p>
          <w:p w:rsidR="001372B7" w:rsidRDefault="001372B7" w:rsidP="006A0DDA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2E37D1">
              <w:rPr>
                <w:rFonts w:ascii="Comic Sans MS" w:hAnsi="Comic Sans MS"/>
              </w:rPr>
              <w:t>.</w:t>
            </w:r>
            <w:r w:rsidR="006607AD">
              <w:rPr>
                <w:rFonts w:ascii="Comic Sans MS" w:hAnsi="Comic Sans MS"/>
              </w:rPr>
              <w:t xml:space="preserve"> </w:t>
            </w:r>
          </w:p>
          <w:p w:rsidR="006607AD" w:rsidRDefault="006607A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Besøk på stor avdeling</w:t>
            </w:r>
            <w:bookmarkStart w:id="0" w:name="_GoBack"/>
            <w:bookmarkEnd w:id="0"/>
          </w:p>
          <w:p w:rsidR="007C4F5D" w:rsidRDefault="007C4F5D" w:rsidP="007C4F5D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61051A" w:rsidRDefault="0061051A" w:rsidP="0061051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  <w:p w:rsidR="001372B7" w:rsidRDefault="007E304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</w:t>
            </w:r>
          </w:p>
          <w:p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7E3047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="002E37D1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    </w:t>
            </w:r>
          </w:p>
          <w:p w:rsidR="002E37D1" w:rsidRDefault="002E37D1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6A0DDA" w:rsidRDefault="00F86D27" w:rsidP="002E37D1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Fokus på lek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="002E37D1">
              <w:rPr>
                <w:rFonts w:ascii="Comic Sans MS" w:hAnsi="Comic Sans MS"/>
              </w:rPr>
              <w:t>.</w:t>
            </w:r>
          </w:p>
          <w:p w:rsidR="001372B7" w:rsidRDefault="00F86D2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Språk, tekst og kommunikasjon</w:t>
            </w:r>
          </w:p>
          <w:p w:rsidR="00F86D27" w:rsidRDefault="00F86D27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 w:rsidRPr="00005C75">
              <w:rPr>
                <w:rFonts w:ascii="Comic Sans MS" w:hAnsi="Comic Sans MS"/>
                <w:b/>
                <w:color w:val="9BBB59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Ormabyen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63" w:rsidRDefault="007E3047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="002E37D1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:rsidR="006A0DDA" w:rsidRDefault="004A3863" w:rsidP="004A386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Smågrupper</w:t>
            </w:r>
          </w:p>
          <w:p w:rsidR="006A0DDA" w:rsidRDefault="006A0DDA" w:rsidP="006A0DD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1372B7" w:rsidRDefault="001372B7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="002E37D1">
              <w:rPr>
                <w:rFonts w:ascii="Comic Sans MS" w:hAnsi="Comic Sans MS"/>
              </w:rPr>
              <w:t>.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Turdag</w:t>
            </w:r>
            <w:proofErr w:type="spellEnd"/>
          </w:p>
          <w:p w:rsidR="002E37D1" w:rsidRDefault="002E37D1" w:rsidP="005F1AC5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2E37D1" w:rsidRDefault="002E37D1" w:rsidP="005F1AC5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="002E37D1">
              <w:rPr>
                <w:rFonts w:ascii="Comic Sans MS" w:hAnsi="Comic Sans MS"/>
              </w:rPr>
              <w:t>.</w:t>
            </w:r>
          </w:p>
          <w:p w:rsidR="006607AD" w:rsidRDefault="006607A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Besøk på stor avdeling</w:t>
            </w:r>
          </w:p>
          <w:p w:rsidR="0061051A" w:rsidRDefault="0061051A" w:rsidP="0061051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372B7" w:rsidTr="00CE11C7">
        <w:trPr>
          <w:trHeight w:val="20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372B7" w:rsidRDefault="007E3047">
            <w:pPr>
              <w:snapToGrid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</w:t>
            </w:r>
          </w:p>
          <w:p w:rsidR="001372B7" w:rsidRDefault="001372B7">
            <w:pPr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AD" w:rsidRPr="00005C75" w:rsidRDefault="007E3047" w:rsidP="006A0DDA">
            <w:pPr>
              <w:snapToGrid w:val="0"/>
              <w:rPr>
                <w:rFonts w:ascii="Comic Sans MS" w:hAnsi="Comic Sans MS"/>
                <w:b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</w:rPr>
              <w:t>30</w:t>
            </w:r>
            <w:r w:rsidR="002E37D1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:rsidR="00624900" w:rsidRPr="00005C75" w:rsidRDefault="006607AD" w:rsidP="006A0DDA">
            <w:pPr>
              <w:snapToGrid w:val="0"/>
              <w:rPr>
                <w:rFonts w:ascii="Comic Sans MS" w:hAnsi="Comic Sans MS"/>
                <w:b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05C75">
              <w:rPr>
                <w:rFonts w:ascii="Comic Sans MS" w:hAnsi="Comic Sans MS"/>
                <w:b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Vi feirer William 3 år</w:t>
            </w:r>
            <w:r w:rsidR="007E3047" w:rsidRPr="00005C75">
              <w:rPr>
                <w:rFonts w:ascii="Comic Sans MS" w:hAnsi="Comic Sans MS"/>
                <w:b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2E37D1" w:rsidRPr="00005C75" w:rsidRDefault="00624900" w:rsidP="00624900">
            <w:pPr>
              <w:snapToGrid w:val="0"/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05C75"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Hurra!!</w:t>
            </w:r>
          </w:p>
          <w:p w:rsidR="002E37D1" w:rsidRDefault="002E37D1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6A0DDA" w:rsidRDefault="006A0DD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7C4F5D" w:rsidRDefault="007C4F5D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F86D27" w:rsidRDefault="00F86D2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F86D27" w:rsidRDefault="00F86D2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F86D27" w:rsidRDefault="00F86D27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A" w:rsidRDefault="006A0DDA" w:rsidP="007E3047">
            <w:pPr>
              <w:snapToGrid w:val="0"/>
              <w:rPr>
                <w:rFonts w:ascii="Comic Sans MS" w:hAnsi="Comic Sans MS"/>
              </w:rPr>
            </w:pPr>
          </w:p>
          <w:p w:rsidR="00CE11C7" w:rsidRDefault="00CE11C7" w:rsidP="007E3047">
            <w:pPr>
              <w:snapToGrid w:val="0"/>
              <w:rPr>
                <w:rFonts w:ascii="Comic Sans MS" w:hAnsi="Comic Sans MS"/>
              </w:rPr>
            </w:pPr>
          </w:p>
          <w:p w:rsidR="00CE11C7" w:rsidRDefault="00CE11C7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CE11C7" w:rsidRPr="005F1AC5" w:rsidRDefault="00CE11C7" w:rsidP="002E37D1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2E37D1" w:rsidP="007E304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1372B7" w:rsidRDefault="001372B7" w:rsidP="005F1AC5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1372B7" w:rsidRDefault="001372B7" w:rsidP="005F1AC5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:rsidR="0061051A" w:rsidRDefault="0061051A" w:rsidP="0061051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1372B7" w:rsidRDefault="00CE11C7">
      <w:r>
        <w:lastRenderedPageBreak/>
        <w:t xml:space="preserve">                </w:t>
      </w:r>
    </w:p>
    <w:sectPr w:rsidR="001372B7">
      <w:headerReference w:type="default" r:id="rId8"/>
      <w:pgSz w:w="16838" w:h="11906" w:orient="landscape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5E" w:rsidRDefault="00011F5E">
      <w:r>
        <w:separator/>
      </w:r>
    </w:p>
  </w:endnote>
  <w:endnote w:type="continuationSeparator" w:id="0">
    <w:p w:rsidR="00011F5E" w:rsidRDefault="0001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5E" w:rsidRDefault="00011F5E">
      <w:r>
        <w:separator/>
      </w:r>
    </w:p>
  </w:footnote>
  <w:footnote w:type="continuationSeparator" w:id="0">
    <w:p w:rsidR="00011F5E" w:rsidRDefault="0001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DA" w:rsidRDefault="007E3047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MÅNEDSPLAN FOR APRIL</w:t>
    </w:r>
    <w:r w:rsidR="006A0DDA">
      <w:rPr>
        <w:rFonts w:ascii="Comic Sans MS" w:hAnsi="Comic Sans MS"/>
        <w:sz w:val="36"/>
        <w:szCs w:val="36"/>
      </w:rPr>
      <w:t xml:space="preserve"> MAURTUA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A46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54"/>
    <w:rsid w:val="00005C75"/>
    <w:rsid w:val="00011F5E"/>
    <w:rsid w:val="001372B7"/>
    <w:rsid w:val="00153BA4"/>
    <w:rsid w:val="001643DE"/>
    <w:rsid w:val="00245F69"/>
    <w:rsid w:val="002E37D1"/>
    <w:rsid w:val="00335733"/>
    <w:rsid w:val="003B218B"/>
    <w:rsid w:val="003E48A5"/>
    <w:rsid w:val="004A3863"/>
    <w:rsid w:val="005F1AC5"/>
    <w:rsid w:val="0061051A"/>
    <w:rsid w:val="00624900"/>
    <w:rsid w:val="006607AD"/>
    <w:rsid w:val="00680A48"/>
    <w:rsid w:val="006A0DDA"/>
    <w:rsid w:val="006B6C54"/>
    <w:rsid w:val="0079461D"/>
    <w:rsid w:val="007C4F5D"/>
    <w:rsid w:val="007E3047"/>
    <w:rsid w:val="00A6608C"/>
    <w:rsid w:val="00CE11C7"/>
    <w:rsid w:val="00D475F7"/>
    <w:rsid w:val="00D53D8A"/>
    <w:rsid w:val="00EF70BA"/>
    <w:rsid w:val="00F8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MANDAG</vt:lpstr>
      <vt:lpstr>MANDAG</vt:lpstr>
    </vt:vector>
  </TitlesOfParts>
  <Company>Hewlett-Packard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MANDAG</dc:title>
  <dc:creator>Bruker</dc:creator>
  <cp:lastModifiedBy>Richard Lyse</cp:lastModifiedBy>
  <cp:revision>13</cp:revision>
  <cp:lastPrinted>2012-08-16T10:42:00Z</cp:lastPrinted>
  <dcterms:created xsi:type="dcterms:W3CDTF">2017-08-30T20:46:00Z</dcterms:created>
  <dcterms:modified xsi:type="dcterms:W3CDTF">2018-04-02T19:28:00Z</dcterms:modified>
</cp:coreProperties>
</file>